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eastAsia="zh-CN"/>
        </w:rPr>
        <w:t>三门峡市科研设施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  <w:t>和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eastAsia="zh-CN"/>
        </w:rPr>
        <w:t>仪器信息调查表</w:t>
      </w:r>
    </w:p>
    <w:p/>
    <w:tbl>
      <w:tblPr>
        <w:tblStyle w:val="2"/>
        <w:tblW w:w="9159" w:type="dxa"/>
        <w:tblInd w:w="-3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69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法人单位（盖章）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各级各类科技创新平台情况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（填写平台名称）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（根据仪器数顺序编号，重复填写该行下面内容）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仪器名称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仪器类型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国别（进口/国产）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主要用途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应用领域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主要技术指标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主要附件及功能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仪器所属创新平台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生产厂商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购置日期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启用日期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运行状态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原值（万元）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经费来源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是否愿意共享本仪器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仪器图片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ZjRkYzVkZGFjNjNmNmYzMjVhMDY4MjNlYmVkYTQifQ=="/>
  </w:docVars>
  <w:rsids>
    <w:rsidRoot w:val="468537C6"/>
    <w:rsid w:val="02921D6E"/>
    <w:rsid w:val="05AC4062"/>
    <w:rsid w:val="0CCF6888"/>
    <w:rsid w:val="0D731909"/>
    <w:rsid w:val="117F761A"/>
    <w:rsid w:val="148937C0"/>
    <w:rsid w:val="19566367"/>
    <w:rsid w:val="1A3B37AF"/>
    <w:rsid w:val="1AA55149"/>
    <w:rsid w:val="1B373F76"/>
    <w:rsid w:val="1CAD0994"/>
    <w:rsid w:val="1FBD4E32"/>
    <w:rsid w:val="21701F90"/>
    <w:rsid w:val="2E3B613D"/>
    <w:rsid w:val="315E1E05"/>
    <w:rsid w:val="32CA2B2C"/>
    <w:rsid w:val="33BA05EA"/>
    <w:rsid w:val="37AE6F16"/>
    <w:rsid w:val="37B7401D"/>
    <w:rsid w:val="37DD9A63"/>
    <w:rsid w:val="3C551A4A"/>
    <w:rsid w:val="3C5C33E5"/>
    <w:rsid w:val="405E0F10"/>
    <w:rsid w:val="41C31810"/>
    <w:rsid w:val="438412EA"/>
    <w:rsid w:val="43E43C71"/>
    <w:rsid w:val="46472A10"/>
    <w:rsid w:val="468537C6"/>
    <w:rsid w:val="4CC75A7E"/>
    <w:rsid w:val="513E02FB"/>
    <w:rsid w:val="52066F72"/>
    <w:rsid w:val="528722CE"/>
    <w:rsid w:val="55B42837"/>
    <w:rsid w:val="596A6CE9"/>
    <w:rsid w:val="5B280C0A"/>
    <w:rsid w:val="5DD9443E"/>
    <w:rsid w:val="62FC4676"/>
    <w:rsid w:val="64F4459D"/>
    <w:rsid w:val="6BD91256"/>
    <w:rsid w:val="6C5646A9"/>
    <w:rsid w:val="74C467DC"/>
    <w:rsid w:val="74E251C4"/>
    <w:rsid w:val="7B7D21B2"/>
    <w:rsid w:val="7CDC6035"/>
    <w:rsid w:val="7DFF71EB"/>
    <w:rsid w:val="7EAF9F8C"/>
    <w:rsid w:val="7FFF7259"/>
    <w:rsid w:val="98E5C687"/>
    <w:rsid w:val="DE6944E5"/>
    <w:rsid w:val="FDB7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173</Characters>
  <Lines>0</Lines>
  <Paragraphs>0</Paragraphs>
  <TotalTime>55</TotalTime>
  <ScaleCrop>false</ScaleCrop>
  <LinksUpToDate>false</LinksUpToDate>
  <CharactersWithSpaces>175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2023-11-10T16:42:00Z</dcterms:created>
  <dc:creator>清</dc:creator>
  <cp:lastModifiedBy>Administrator</cp:lastModifiedBy>
  <cp:lastPrinted>2024-07-24T02:28:00Z</cp:lastPrinted>
  <dcterms:modified xsi:type="dcterms:W3CDTF">2024-07-25T09:07:40Z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F1527B0BE343436AB90D592CE9A68F58_11</vt:lpwstr>
  </property>
</Properties>
</file>